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1" w:firstLineChars="1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附件2</w:t>
      </w:r>
    </w:p>
    <w:p>
      <w:pPr>
        <w:ind w:firstLine="522" w:firstLineChars="100"/>
        <w:jc w:val="center"/>
        <w:rPr>
          <w:rFonts w:ascii="黑体" w:hAnsi="黑体" w:eastAsia="黑体"/>
          <w:b/>
          <w:sz w:val="52"/>
          <w:szCs w:val="52"/>
        </w:rPr>
      </w:pPr>
      <w:r>
        <w:rPr>
          <w:rFonts w:hint="eastAsia" w:ascii="黑体" w:hAnsi="黑体" w:eastAsia="黑体"/>
          <w:b/>
          <w:sz w:val="52"/>
          <w:szCs w:val="52"/>
          <w:lang w:val="en-US" w:eastAsia="zh-CN"/>
        </w:rPr>
        <w:t>中电联</w:t>
      </w:r>
      <w:bookmarkStart w:id="0" w:name="_GoBack"/>
      <w:bookmarkEnd w:id="0"/>
      <w:r>
        <w:rPr>
          <w:rFonts w:hint="eastAsia" w:ascii="黑体" w:hAnsi="黑体" w:eastAsia="黑体"/>
          <w:b/>
          <w:sz w:val="52"/>
          <w:szCs w:val="52"/>
        </w:rPr>
        <w:t>标准征求意见回函表</w:t>
      </w:r>
    </w:p>
    <w:tbl>
      <w:tblPr>
        <w:tblStyle w:val="10"/>
        <w:tblW w:w="1384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1071"/>
        <w:gridCol w:w="3300"/>
        <w:gridCol w:w="3314"/>
        <w:gridCol w:w="2100"/>
        <w:gridCol w:w="872"/>
        <w:gridCol w:w="26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5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序号</w:t>
            </w: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章节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原内容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意见内容</w:t>
            </w: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提出单位（人）及联系方式</w:t>
            </w:r>
          </w:p>
        </w:tc>
        <w:tc>
          <w:tcPr>
            <w:tcW w:w="872" w:type="dxa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处理  意见</w:t>
            </w:r>
          </w:p>
        </w:tc>
        <w:tc>
          <w:tcPr>
            <w:tcW w:w="2673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处理结果及理由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pStyle w:val="26"/>
              <w:ind w:firstLine="420" w:firstLineChars="20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314" w:type="dxa"/>
            <w:vAlign w:val="center"/>
          </w:tcPr>
          <w:p>
            <w:pPr>
              <w:pStyle w:val="26"/>
              <w:ind w:firstLine="564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73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pStyle w:val="26"/>
              <w:ind w:firstLine="420" w:firstLineChars="20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314" w:type="dxa"/>
            <w:vAlign w:val="center"/>
          </w:tcPr>
          <w:p>
            <w:pPr>
              <w:pStyle w:val="26"/>
              <w:ind w:firstLine="564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73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pStyle w:val="26"/>
              <w:ind w:firstLine="420" w:firstLineChars="20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314" w:type="dxa"/>
            <w:vAlign w:val="center"/>
          </w:tcPr>
          <w:p>
            <w:pPr>
              <w:pStyle w:val="26"/>
              <w:ind w:firstLine="564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73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pStyle w:val="26"/>
              <w:ind w:firstLine="420" w:firstLineChars="20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314" w:type="dxa"/>
            <w:vAlign w:val="center"/>
          </w:tcPr>
          <w:p>
            <w:pPr>
              <w:pStyle w:val="26"/>
              <w:ind w:firstLine="564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73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pStyle w:val="26"/>
              <w:ind w:firstLine="420" w:firstLineChars="20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314" w:type="dxa"/>
            <w:vAlign w:val="center"/>
          </w:tcPr>
          <w:p>
            <w:pPr>
              <w:pStyle w:val="26"/>
              <w:ind w:firstLine="564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73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pStyle w:val="26"/>
              <w:ind w:firstLine="420" w:firstLineChars="20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314" w:type="dxa"/>
            <w:vAlign w:val="center"/>
          </w:tcPr>
          <w:p>
            <w:pPr>
              <w:pStyle w:val="26"/>
              <w:ind w:firstLine="564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73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pStyle w:val="26"/>
              <w:ind w:firstLine="420" w:firstLineChars="20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314" w:type="dxa"/>
            <w:vAlign w:val="center"/>
          </w:tcPr>
          <w:p>
            <w:pPr>
              <w:pStyle w:val="26"/>
              <w:ind w:firstLine="564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73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pStyle w:val="26"/>
              <w:ind w:firstLine="420" w:firstLineChars="20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314" w:type="dxa"/>
            <w:vAlign w:val="center"/>
          </w:tcPr>
          <w:p>
            <w:pPr>
              <w:pStyle w:val="26"/>
              <w:ind w:firstLine="564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73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ind w:left="227"/>
        <w:jc w:val="left"/>
        <w:rPr>
          <w:rFonts w:ascii="仿宋" w:hAnsi="仿宋" w:eastAsia="仿宋"/>
          <w:bCs/>
          <w:sz w:val="24"/>
          <w:szCs w:val="24"/>
          <w:highlight w:val="yellow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5917C3"/>
    <w:multiLevelType w:val="multilevel"/>
    <w:tmpl w:val="2C5917C3"/>
    <w:lvl w:ilvl="0" w:tentative="0">
      <w:start w:val="1"/>
      <w:numFmt w:val="none"/>
      <w:pStyle w:val="30"/>
      <w:lvlText w:val="%1——"/>
      <w:lvlJc w:val="left"/>
      <w:pPr>
        <w:tabs>
          <w:tab w:val="left" w:pos="851"/>
        </w:tabs>
        <w:ind w:left="426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lvlText w:val=""/>
      <w:lvlJc w:val="left"/>
      <w:pPr>
        <w:ind w:left="426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lvlText w:val=""/>
      <w:lvlJc w:val="left"/>
      <w:pPr>
        <w:ind w:left="426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459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1771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083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395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2707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019" w:hanging="528"/>
      </w:pPr>
      <w:rPr>
        <w:rFonts w:hint="eastAsia"/>
      </w:rPr>
    </w:lvl>
  </w:abstractNum>
  <w:abstractNum w:abstractNumId="1">
    <w:nsid w:val="44C50F90"/>
    <w:multiLevelType w:val="multilevel"/>
    <w:tmpl w:val="44C50F90"/>
    <w:lvl w:ilvl="0" w:tentative="0">
      <w:start w:val="1"/>
      <w:numFmt w:val="lowerLetter"/>
      <w:pStyle w:val="36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pStyle w:val="37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2">
    <w:nsid w:val="657D3FBC"/>
    <w:multiLevelType w:val="multilevel"/>
    <w:tmpl w:val="657D3FBC"/>
    <w:lvl w:ilvl="0" w:tentative="0">
      <w:start w:val="1"/>
      <w:numFmt w:val="upperLetter"/>
      <w:pStyle w:val="29"/>
      <w:suff w:val="nothing"/>
      <w:lvlText w:val="附录%1"/>
      <w:lvlJc w:val="left"/>
      <w:pPr>
        <w:ind w:left="0" w:firstLine="0"/>
      </w:pPr>
      <w:rPr>
        <w:rFonts w:hint="eastAsia"/>
        <w:spacing w:val="100"/>
        <w:lang w:val="en-US"/>
      </w:rPr>
    </w:lvl>
    <w:lvl w:ilvl="1" w:tentative="0">
      <w:start w:val="1"/>
      <w:numFmt w:val="decimal"/>
      <w:pStyle w:val="35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3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32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31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33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dhNTBlY2QwOGEwY2FjNjhkMWFlOGMyMmI4MDY2NmYifQ=="/>
  </w:docVars>
  <w:rsids>
    <w:rsidRoot w:val="00526384"/>
    <w:rsid w:val="000021D3"/>
    <w:rsid w:val="000276D7"/>
    <w:rsid w:val="000D67BF"/>
    <w:rsid w:val="000E3BD5"/>
    <w:rsid w:val="001747DD"/>
    <w:rsid w:val="001B2B97"/>
    <w:rsid w:val="001E5D5B"/>
    <w:rsid w:val="0027107E"/>
    <w:rsid w:val="002772EA"/>
    <w:rsid w:val="002A177F"/>
    <w:rsid w:val="002D74B7"/>
    <w:rsid w:val="0037080D"/>
    <w:rsid w:val="003B6F27"/>
    <w:rsid w:val="00461F36"/>
    <w:rsid w:val="00472464"/>
    <w:rsid w:val="00526384"/>
    <w:rsid w:val="005908C0"/>
    <w:rsid w:val="00590E91"/>
    <w:rsid w:val="005A580F"/>
    <w:rsid w:val="005B3F4F"/>
    <w:rsid w:val="005C7BB7"/>
    <w:rsid w:val="005E6F2B"/>
    <w:rsid w:val="006A58CA"/>
    <w:rsid w:val="007D3907"/>
    <w:rsid w:val="007F2EC7"/>
    <w:rsid w:val="0080577A"/>
    <w:rsid w:val="008559D2"/>
    <w:rsid w:val="00863C90"/>
    <w:rsid w:val="00892697"/>
    <w:rsid w:val="008C2851"/>
    <w:rsid w:val="008D1292"/>
    <w:rsid w:val="008D2B2E"/>
    <w:rsid w:val="00925761"/>
    <w:rsid w:val="009564B7"/>
    <w:rsid w:val="00997D67"/>
    <w:rsid w:val="009B2329"/>
    <w:rsid w:val="009D3900"/>
    <w:rsid w:val="009D4064"/>
    <w:rsid w:val="009D4317"/>
    <w:rsid w:val="009F1020"/>
    <w:rsid w:val="00A404C8"/>
    <w:rsid w:val="00A4258F"/>
    <w:rsid w:val="00AA4E1A"/>
    <w:rsid w:val="00AD597D"/>
    <w:rsid w:val="00AE74C1"/>
    <w:rsid w:val="00AF6B10"/>
    <w:rsid w:val="00B01CDD"/>
    <w:rsid w:val="00B46EDE"/>
    <w:rsid w:val="00B77894"/>
    <w:rsid w:val="00BA4349"/>
    <w:rsid w:val="00BA5192"/>
    <w:rsid w:val="00BB0383"/>
    <w:rsid w:val="00BB0E79"/>
    <w:rsid w:val="00C21D05"/>
    <w:rsid w:val="00C52F56"/>
    <w:rsid w:val="00C9428F"/>
    <w:rsid w:val="00CA2485"/>
    <w:rsid w:val="00CC0659"/>
    <w:rsid w:val="00CD2FE8"/>
    <w:rsid w:val="00D113AB"/>
    <w:rsid w:val="00D147ED"/>
    <w:rsid w:val="00D579FA"/>
    <w:rsid w:val="00D658D5"/>
    <w:rsid w:val="00D7288A"/>
    <w:rsid w:val="00DF0039"/>
    <w:rsid w:val="00DF527C"/>
    <w:rsid w:val="00DF6A3C"/>
    <w:rsid w:val="00E27205"/>
    <w:rsid w:val="00E62521"/>
    <w:rsid w:val="00E62993"/>
    <w:rsid w:val="00E97365"/>
    <w:rsid w:val="00ED47E1"/>
    <w:rsid w:val="00F43365"/>
    <w:rsid w:val="01BB368E"/>
    <w:rsid w:val="027A15C4"/>
    <w:rsid w:val="031570BC"/>
    <w:rsid w:val="03C52BEB"/>
    <w:rsid w:val="048E431E"/>
    <w:rsid w:val="056703FD"/>
    <w:rsid w:val="05E03D0C"/>
    <w:rsid w:val="06E42885"/>
    <w:rsid w:val="077C3F5C"/>
    <w:rsid w:val="07995EC5"/>
    <w:rsid w:val="07B31982"/>
    <w:rsid w:val="07D260AB"/>
    <w:rsid w:val="08230509"/>
    <w:rsid w:val="090B1DF6"/>
    <w:rsid w:val="0A0C46C8"/>
    <w:rsid w:val="0B316371"/>
    <w:rsid w:val="0B893D57"/>
    <w:rsid w:val="0C2C0E49"/>
    <w:rsid w:val="0D0E6DB7"/>
    <w:rsid w:val="0D421EFC"/>
    <w:rsid w:val="0DD0089A"/>
    <w:rsid w:val="0E485B63"/>
    <w:rsid w:val="0E7452D0"/>
    <w:rsid w:val="0EC67B4F"/>
    <w:rsid w:val="0F8618D4"/>
    <w:rsid w:val="0FEB5A89"/>
    <w:rsid w:val="101E0784"/>
    <w:rsid w:val="10B9677B"/>
    <w:rsid w:val="117C0376"/>
    <w:rsid w:val="12451DFD"/>
    <w:rsid w:val="125D248A"/>
    <w:rsid w:val="1287444E"/>
    <w:rsid w:val="12B207DE"/>
    <w:rsid w:val="133B46A0"/>
    <w:rsid w:val="13FD06B2"/>
    <w:rsid w:val="145350BA"/>
    <w:rsid w:val="14FF01CE"/>
    <w:rsid w:val="15FD1D70"/>
    <w:rsid w:val="16443B3D"/>
    <w:rsid w:val="16AD4750"/>
    <w:rsid w:val="16B122C8"/>
    <w:rsid w:val="17116E77"/>
    <w:rsid w:val="18EC1A30"/>
    <w:rsid w:val="195F08E7"/>
    <w:rsid w:val="19A66508"/>
    <w:rsid w:val="19D026F5"/>
    <w:rsid w:val="1B364EAE"/>
    <w:rsid w:val="1B6F0E38"/>
    <w:rsid w:val="1B7D7315"/>
    <w:rsid w:val="1BAD73E5"/>
    <w:rsid w:val="1BD17F21"/>
    <w:rsid w:val="1BD57E45"/>
    <w:rsid w:val="1BF14BE3"/>
    <w:rsid w:val="1C0E11A6"/>
    <w:rsid w:val="1E3B7C92"/>
    <w:rsid w:val="1EEF51E1"/>
    <w:rsid w:val="20CD58B0"/>
    <w:rsid w:val="20D72845"/>
    <w:rsid w:val="2284022B"/>
    <w:rsid w:val="237B31B9"/>
    <w:rsid w:val="242C49F3"/>
    <w:rsid w:val="2463428E"/>
    <w:rsid w:val="252B7043"/>
    <w:rsid w:val="265E0B0C"/>
    <w:rsid w:val="268058ED"/>
    <w:rsid w:val="26D668BF"/>
    <w:rsid w:val="26EB62F4"/>
    <w:rsid w:val="26F65ED9"/>
    <w:rsid w:val="273212EA"/>
    <w:rsid w:val="27694E83"/>
    <w:rsid w:val="29860429"/>
    <w:rsid w:val="29862442"/>
    <w:rsid w:val="29BC23D1"/>
    <w:rsid w:val="29D87103"/>
    <w:rsid w:val="2AAC5B2A"/>
    <w:rsid w:val="2AC82E3D"/>
    <w:rsid w:val="2B221E6C"/>
    <w:rsid w:val="2B8A2835"/>
    <w:rsid w:val="2C6F592F"/>
    <w:rsid w:val="2D014665"/>
    <w:rsid w:val="2D594173"/>
    <w:rsid w:val="2D5C0A73"/>
    <w:rsid w:val="2DAF00AB"/>
    <w:rsid w:val="2E644462"/>
    <w:rsid w:val="2ED100F6"/>
    <w:rsid w:val="2FF4615F"/>
    <w:rsid w:val="302E0296"/>
    <w:rsid w:val="311509DC"/>
    <w:rsid w:val="32A73338"/>
    <w:rsid w:val="3468520F"/>
    <w:rsid w:val="349014D2"/>
    <w:rsid w:val="34D7178D"/>
    <w:rsid w:val="35B014EF"/>
    <w:rsid w:val="35FB2ECE"/>
    <w:rsid w:val="36126AF0"/>
    <w:rsid w:val="361672E0"/>
    <w:rsid w:val="3658612A"/>
    <w:rsid w:val="36B1172D"/>
    <w:rsid w:val="37CD6672"/>
    <w:rsid w:val="38DA228E"/>
    <w:rsid w:val="391B4F20"/>
    <w:rsid w:val="3991089E"/>
    <w:rsid w:val="3A092B2A"/>
    <w:rsid w:val="3A2A5B91"/>
    <w:rsid w:val="3B4B76AF"/>
    <w:rsid w:val="3BC95186"/>
    <w:rsid w:val="3C610943"/>
    <w:rsid w:val="3CA33EDD"/>
    <w:rsid w:val="3CAA56D7"/>
    <w:rsid w:val="3CE45006"/>
    <w:rsid w:val="3D715DAA"/>
    <w:rsid w:val="3EAF7304"/>
    <w:rsid w:val="3FA20A29"/>
    <w:rsid w:val="40D02FF2"/>
    <w:rsid w:val="42A65F1E"/>
    <w:rsid w:val="44B12343"/>
    <w:rsid w:val="44CC5814"/>
    <w:rsid w:val="45040DF7"/>
    <w:rsid w:val="45737205"/>
    <w:rsid w:val="45854147"/>
    <w:rsid w:val="45912F3E"/>
    <w:rsid w:val="47321912"/>
    <w:rsid w:val="47817B0A"/>
    <w:rsid w:val="47D84771"/>
    <w:rsid w:val="48A51DB6"/>
    <w:rsid w:val="48B23A5A"/>
    <w:rsid w:val="49293CB8"/>
    <w:rsid w:val="4A1F171E"/>
    <w:rsid w:val="4AC52A1A"/>
    <w:rsid w:val="4E872543"/>
    <w:rsid w:val="4EDF6A90"/>
    <w:rsid w:val="4EF82547"/>
    <w:rsid w:val="4FFC7413"/>
    <w:rsid w:val="500E4616"/>
    <w:rsid w:val="501D2BD8"/>
    <w:rsid w:val="50337FB9"/>
    <w:rsid w:val="5117363F"/>
    <w:rsid w:val="51623237"/>
    <w:rsid w:val="516C295F"/>
    <w:rsid w:val="51D30E61"/>
    <w:rsid w:val="51F31C9E"/>
    <w:rsid w:val="54541F54"/>
    <w:rsid w:val="54D84EEC"/>
    <w:rsid w:val="54E11348"/>
    <w:rsid w:val="54F863DF"/>
    <w:rsid w:val="55580443"/>
    <w:rsid w:val="55CB4E7C"/>
    <w:rsid w:val="55FD1FE6"/>
    <w:rsid w:val="566C525F"/>
    <w:rsid w:val="569E2C1D"/>
    <w:rsid w:val="56CA314E"/>
    <w:rsid w:val="56E314BF"/>
    <w:rsid w:val="578A30A4"/>
    <w:rsid w:val="591378BC"/>
    <w:rsid w:val="59974046"/>
    <w:rsid w:val="59BE699D"/>
    <w:rsid w:val="5A2C160F"/>
    <w:rsid w:val="5A687588"/>
    <w:rsid w:val="5A7F3CF8"/>
    <w:rsid w:val="5AAF6880"/>
    <w:rsid w:val="5AEA4E8D"/>
    <w:rsid w:val="5B3315B3"/>
    <w:rsid w:val="5B592112"/>
    <w:rsid w:val="5BCA019E"/>
    <w:rsid w:val="5BD5651E"/>
    <w:rsid w:val="5C9D30FF"/>
    <w:rsid w:val="5CE01CBE"/>
    <w:rsid w:val="5D6E039B"/>
    <w:rsid w:val="5E386044"/>
    <w:rsid w:val="5EBC4386"/>
    <w:rsid w:val="5EDA6094"/>
    <w:rsid w:val="5F7566A9"/>
    <w:rsid w:val="611834D9"/>
    <w:rsid w:val="613912E9"/>
    <w:rsid w:val="61D56472"/>
    <w:rsid w:val="61E42966"/>
    <w:rsid w:val="61E46484"/>
    <w:rsid w:val="62855598"/>
    <w:rsid w:val="62A85573"/>
    <w:rsid w:val="62AD17C7"/>
    <w:rsid w:val="62C30962"/>
    <w:rsid w:val="633E176A"/>
    <w:rsid w:val="634876F7"/>
    <w:rsid w:val="640545FB"/>
    <w:rsid w:val="644C2EB2"/>
    <w:rsid w:val="648D7D30"/>
    <w:rsid w:val="649F5C11"/>
    <w:rsid w:val="653B139C"/>
    <w:rsid w:val="658817D1"/>
    <w:rsid w:val="669F6C93"/>
    <w:rsid w:val="66DB564A"/>
    <w:rsid w:val="66F573D1"/>
    <w:rsid w:val="689662BA"/>
    <w:rsid w:val="691A5E00"/>
    <w:rsid w:val="6A1412CF"/>
    <w:rsid w:val="6AD215BD"/>
    <w:rsid w:val="6AED50B0"/>
    <w:rsid w:val="6B5D0471"/>
    <w:rsid w:val="6BD624D9"/>
    <w:rsid w:val="6C2627F5"/>
    <w:rsid w:val="6CDC2B44"/>
    <w:rsid w:val="6DF547C2"/>
    <w:rsid w:val="6FF82520"/>
    <w:rsid w:val="71C22D87"/>
    <w:rsid w:val="71E90B3B"/>
    <w:rsid w:val="724976F0"/>
    <w:rsid w:val="72F75D87"/>
    <w:rsid w:val="738D5B67"/>
    <w:rsid w:val="745A4CE2"/>
    <w:rsid w:val="74A5695C"/>
    <w:rsid w:val="769978C4"/>
    <w:rsid w:val="77757761"/>
    <w:rsid w:val="77FB63DA"/>
    <w:rsid w:val="786D5BCE"/>
    <w:rsid w:val="78730A5B"/>
    <w:rsid w:val="789A4C86"/>
    <w:rsid w:val="78A91DF7"/>
    <w:rsid w:val="7910597C"/>
    <w:rsid w:val="791D122B"/>
    <w:rsid w:val="79E104AA"/>
    <w:rsid w:val="7A0E6EB0"/>
    <w:rsid w:val="7B8369E0"/>
    <w:rsid w:val="7C1342D4"/>
    <w:rsid w:val="7C1A79F9"/>
    <w:rsid w:val="7C2D0BB9"/>
    <w:rsid w:val="7C301FAE"/>
    <w:rsid w:val="7C3C5CA7"/>
    <w:rsid w:val="7CAD4C5D"/>
    <w:rsid w:val="7CE30944"/>
    <w:rsid w:val="7CF61C40"/>
    <w:rsid w:val="7EF62934"/>
    <w:rsid w:val="7F4802FC"/>
    <w:rsid w:val="7F4A4143"/>
    <w:rsid w:val="7FD879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2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5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tabs>
        <w:tab w:val="left" w:pos="-945"/>
      </w:tabs>
    </w:pPr>
    <w:rPr>
      <w:rFonts w:ascii="宋体" w:hAnsi="Courier New"/>
    </w:rPr>
  </w:style>
  <w:style w:type="paragraph" w:styleId="6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Emphasis"/>
    <w:basedOn w:val="12"/>
    <w:qFormat/>
    <w:uiPriority w:val="20"/>
    <w:rPr>
      <w:i/>
    </w:rPr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paragraph" w:customStyle="1" w:styleId="15">
    <w:name w:val="Normal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6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17">
    <w:name w:val="页脚 字符"/>
    <w:basedOn w:val="12"/>
    <w:link w:val="7"/>
    <w:qFormat/>
    <w:uiPriority w:val="99"/>
    <w:rPr>
      <w:sz w:val="18"/>
      <w:szCs w:val="18"/>
    </w:rPr>
  </w:style>
  <w:style w:type="character" w:customStyle="1" w:styleId="18">
    <w:name w:val="批注框文本 字符"/>
    <w:basedOn w:val="12"/>
    <w:link w:val="6"/>
    <w:semiHidden/>
    <w:qFormat/>
    <w:uiPriority w:val="99"/>
    <w:rPr>
      <w:sz w:val="18"/>
      <w:szCs w:val="18"/>
    </w:rPr>
  </w:style>
  <w:style w:type="character" w:customStyle="1" w:styleId="19">
    <w:name w:val="标题 1 字符"/>
    <w:basedOn w:val="12"/>
    <w:link w:val="3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0">
    <w:name w:val="word"/>
    <w:qFormat/>
    <w:uiPriority w:val="0"/>
  </w:style>
  <w:style w:type="character" w:customStyle="1" w:styleId="21">
    <w:name w:val="标题 2 字符"/>
    <w:basedOn w:val="12"/>
    <w:link w:val="4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22">
    <w:name w:val="font31"/>
    <w:basedOn w:val="12"/>
    <w:qFormat/>
    <w:uiPriority w:val="0"/>
    <w:rPr>
      <w:rFonts w:hint="eastAsia" w:ascii="宋体" w:hAnsi="宋体" w:eastAsia="宋体" w:cs="宋体"/>
      <w:b/>
      <w:color w:val="000000"/>
      <w:sz w:val="21"/>
      <w:szCs w:val="21"/>
      <w:u w:val="none"/>
    </w:rPr>
  </w:style>
  <w:style w:type="character" w:customStyle="1" w:styleId="23">
    <w:name w:val="font1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24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paragraph" w:customStyle="1" w:styleId="2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27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8">
    <w:name w:val="标准文件_表格"/>
    <w:basedOn w:val="27"/>
    <w:qFormat/>
    <w:uiPriority w:val="0"/>
    <w:pPr>
      <w:ind w:firstLine="0" w:firstLineChars="0"/>
      <w:jc w:val="center"/>
    </w:pPr>
    <w:rPr>
      <w:sz w:val="18"/>
    </w:rPr>
  </w:style>
  <w:style w:type="paragraph" w:customStyle="1" w:styleId="29">
    <w:name w:val="标准文件_附录标识"/>
    <w:next w:val="27"/>
    <w:qFormat/>
    <w:uiPriority w:val="0"/>
    <w:pPr>
      <w:numPr>
        <w:ilvl w:val="0"/>
        <w:numId w:val="1"/>
      </w:numPr>
      <w:shd w:val="clear" w:color="FFFFFF" w:fill="FFFFFF"/>
      <w:tabs>
        <w:tab w:val="left" w:pos="6406"/>
      </w:tabs>
      <w:spacing w:beforeLines="25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0">
    <w:name w:val="标准文件_一级项"/>
    <w:qFormat/>
    <w:uiPriority w:val="0"/>
    <w:pPr>
      <w:numPr>
        <w:ilvl w:val="0"/>
        <w:numId w:val="2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1">
    <w:name w:val="标准文件_一级条标题"/>
    <w:basedOn w:val="32"/>
    <w:next w:val="27"/>
    <w:qFormat/>
    <w:uiPriority w:val="0"/>
    <w:pPr>
      <w:numPr>
        <w:ilvl w:val="2"/>
      </w:numPr>
      <w:spacing w:beforeLines="50"/>
      <w:outlineLvl w:val="1"/>
    </w:pPr>
  </w:style>
  <w:style w:type="paragraph" w:customStyle="1" w:styleId="32">
    <w:name w:val="标准文件_章标题"/>
    <w:next w:val="27"/>
    <w:qFormat/>
    <w:uiPriority w:val="0"/>
    <w:pPr>
      <w:numPr>
        <w:ilvl w:val="1"/>
        <w:numId w:val="3"/>
      </w:num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3">
    <w:name w:val="标准文件_二级条标题"/>
    <w:next w:val="27"/>
    <w:qFormat/>
    <w:uiPriority w:val="0"/>
    <w:pPr>
      <w:widowControl w:val="0"/>
      <w:numPr>
        <w:ilvl w:val="3"/>
        <w:numId w:val="3"/>
      </w:numPr>
      <w:spacing w:beforeLines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4">
    <w:name w:val="标准文件_二级无标题"/>
    <w:basedOn w:val="33"/>
    <w:qFormat/>
    <w:uiPriority w:val="0"/>
    <w:pPr>
      <w:spacing w:beforeLines="0"/>
      <w:outlineLvl w:val="9"/>
    </w:pPr>
    <w:rPr>
      <w:rFonts w:ascii="宋体" w:eastAsia="宋体"/>
    </w:rPr>
  </w:style>
  <w:style w:type="paragraph" w:customStyle="1" w:styleId="35">
    <w:name w:val="标准文件_附录一级条标题"/>
    <w:next w:val="27"/>
    <w:qFormat/>
    <w:uiPriority w:val="0"/>
    <w:pPr>
      <w:widowControl w:val="0"/>
      <w:numPr>
        <w:ilvl w:val="1"/>
        <w:numId w:val="1"/>
      </w:numPr>
      <w:spacing w:beforeLines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36">
    <w:name w:val="标准文件_字母编号列项（一级）"/>
    <w:qFormat/>
    <w:uiPriority w:val="0"/>
    <w:pPr>
      <w:numPr>
        <w:ilvl w:val="0"/>
        <w:numId w:val="4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7">
    <w:name w:val="标准文件_数字编号列项（二级）"/>
    <w:qFormat/>
    <w:uiPriority w:val="0"/>
    <w:pPr>
      <w:numPr>
        <w:ilvl w:val="1"/>
        <w:numId w:val="4"/>
      </w:numPr>
      <w:tabs>
        <w:tab w:val="left" w:pos="851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8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39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50</Characters>
  <Lines>1</Lines>
  <Paragraphs>1</Paragraphs>
  <TotalTime>15</TotalTime>
  <ScaleCrop>false</ScaleCrop>
  <LinksUpToDate>false</LinksUpToDate>
  <CharactersWithSpaces>52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2020-12-31T05:02:00Z</dcterms:created>
  <dc:creator>maxusheng@cepca.org.cn</dc:creator>
  <cp:lastModifiedBy>zhangligang</cp:lastModifiedBy>
  <dcterms:modified xsi:type="dcterms:W3CDTF">2023-04-20T00:31:05Z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32AA9408AB8D4B95AA154B524624D275</vt:lpwstr>
  </property>
</Properties>
</file>