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1283D">
      <w:pPr>
        <w:widowControl/>
        <w:jc w:val="left"/>
        <w:rPr>
          <w:rFonts w:hint="eastAsia" w:ascii="黑体" w:hAnsi="黑体" w:eastAsia="黑体"/>
          <w:b w:val="0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附件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5</w:t>
      </w:r>
    </w:p>
    <w:p w14:paraId="5A21816D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  <w:lang w:val="en-US" w:eastAsia="zh-CN"/>
        </w:rPr>
        <w:t>中电建协</w:t>
      </w:r>
      <w:r>
        <w:rPr>
          <w:rFonts w:hint="eastAsia" w:ascii="方正小标宋简体" w:hAnsi="华文中宋" w:eastAsia="方正小标宋简体"/>
          <w:sz w:val="44"/>
          <w:szCs w:val="44"/>
        </w:rPr>
        <w:t>标准征求意见回函表</w:t>
      </w:r>
    </w:p>
    <w:p w14:paraId="526F278F">
      <w:pPr>
        <w:pStyle w:val="13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仿宋" w:eastAsia="仿宋_GB2312"/>
          <w:sz w:val="32"/>
          <w:szCs w:val="32"/>
        </w:rPr>
        <w:t>》（征求意见稿）</w:t>
      </w:r>
    </w:p>
    <w:p w14:paraId="0D4D878C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6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34A5E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7255BD3B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5E496330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406F11DD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000D149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10DACAE2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33445B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5BEEC61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23171AF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DE33BE9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17E44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424CFC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335B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608035F4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31A2B8B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A962877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D9B3618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67720E4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74C18B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E342C30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8FFC7C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78D6131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7A71E5D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7144BAD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8951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00D9D19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550A837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252218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3DDA9F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9CF163D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964CD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1BE120A2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26ADA545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EAA074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BE720DE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3CE49CEC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78DC3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B1A170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2F1413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C5F387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C0504A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78FED4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32130A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482E39C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C62BAB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2A25081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7F74406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23F967E2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1F845384"/>
    <w:p w14:paraId="12937849">
      <w:pPr>
        <w:spacing w:line="600" w:lineRule="exact"/>
        <w:jc w:val="both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4D1388-B13D-4A1F-A6DA-167757C335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42AD693-3037-4BB0-AC1D-11B1B211E2F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F4E4E78-C204-43C2-BC36-6A9E224FD2F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6390FE4-AAFD-4D55-B295-3454A9DA30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2B95DF5-79D8-49E4-A5CF-17629BEB3A3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C3047F2-D97B-4219-AF41-F36297A3F4C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373AC910-7F4C-431E-A5E5-A0F8358AF78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7E6F4C7B">
        <w:pPr>
          <w:pStyle w:val="4"/>
          <w:tabs>
            <w:tab w:val="left" w:pos="7230"/>
            <w:tab w:val="clear" w:pos="4153"/>
            <w:tab w:val="clear" w:pos="8306"/>
          </w:tabs>
          <w:ind w:right="720"/>
        </w:pPr>
        <w:r>
          <w:tab/>
        </w:r>
      </w:p>
      <w:p w14:paraId="2B09636D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155189A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700B3">
    <w:pPr>
      <w:pStyle w:val="4"/>
      <w:rPr>
        <w:rFonts w:ascii="等线 Light" w:hAnsi="等线 Light" w:eastAsia="等线 Light"/>
        <w:sz w:val="24"/>
        <w:szCs w:val="24"/>
      </w:rPr>
    </w:pPr>
  </w:p>
  <w:p w14:paraId="35BFECDB">
    <w:pPr>
      <w:pStyle w:val="4"/>
      <w:rPr>
        <w:rFonts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dit="readOnly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OTY0Zjg1NWVhNGI0YWI5MDk5MjVhNDQwYzRiYzY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3363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C0E78"/>
    <w:rsid w:val="005D65BB"/>
    <w:rsid w:val="005F1A9D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2726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6593DB8"/>
    <w:rsid w:val="080A19B7"/>
    <w:rsid w:val="085823BF"/>
    <w:rsid w:val="08583F5B"/>
    <w:rsid w:val="09BB03CA"/>
    <w:rsid w:val="09BB5256"/>
    <w:rsid w:val="09ED1F3F"/>
    <w:rsid w:val="0BF911AB"/>
    <w:rsid w:val="0C28052C"/>
    <w:rsid w:val="0CF307C8"/>
    <w:rsid w:val="0E3C5E39"/>
    <w:rsid w:val="0F2763CB"/>
    <w:rsid w:val="0F6271AB"/>
    <w:rsid w:val="113B273E"/>
    <w:rsid w:val="12B970F2"/>
    <w:rsid w:val="14CC7B4A"/>
    <w:rsid w:val="15D372A6"/>
    <w:rsid w:val="17226AA0"/>
    <w:rsid w:val="1A495ECC"/>
    <w:rsid w:val="1AC57F78"/>
    <w:rsid w:val="1D2437DE"/>
    <w:rsid w:val="1D6238FF"/>
    <w:rsid w:val="20792C48"/>
    <w:rsid w:val="2217065D"/>
    <w:rsid w:val="22F922E7"/>
    <w:rsid w:val="249F6C29"/>
    <w:rsid w:val="2A585482"/>
    <w:rsid w:val="2B0061DB"/>
    <w:rsid w:val="2B7B1C5D"/>
    <w:rsid w:val="2C4445F6"/>
    <w:rsid w:val="2C892158"/>
    <w:rsid w:val="2E8C051E"/>
    <w:rsid w:val="2F570257"/>
    <w:rsid w:val="2F7D0FFC"/>
    <w:rsid w:val="307E4AB1"/>
    <w:rsid w:val="31914E5E"/>
    <w:rsid w:val="3381048A"/>
    <w:rsid w:val="34325102"/>
    <w:rsid w:val="357C5A7D"/>
    <w:rsid w:val="35AF5181"/>
    <w:rsid w:val="367077C6"/>
    <w:rsid w:val="36C86CB1"/>
    <w:rsid w:val="36CD3B78"/>
    <w:rsid w:val="373C24C0"/>
    <w:rsid w:val="37D467A4"/>
    <w:rsid w:val="3A6B10EF"/>
    <w:rsid w:val="3C2310A0"/>
    <w:rsid w:val="3D155998"/>
    <w:rsid w:val="3D7B429B"/>
    <w:rsid w:val="3DFF1B40"/>
    <w:rsid w:val="3E77440F"/>
    <w:rsid w:val="3EFB17E5"/>
    <w:rsid w:val="41F73919"/>
    <w:rsid w:val="447C1FAF"/>
    <w:rsid w:val="4508410A"/>
    <w:rsid w:val="454E2BF2"/>
    <w:rsid w:val="45637592"/>
    <w:rsid w:val="45BE17E5"/>
    <w:rsid w:val="48E63551"/>
    <w:rsid w:val="4ACC0BB1"/>
    <w:rsid w:val="4C013EDA"/>
    <w:rsid w:val="4C2F1CED"/>
    <w:rsid w:val="4E00403B"/>
    <w:rsid w:val="4E1162A1"/>
    <w:rsid w:val="50B14E13"/>
    <w:rsid w:val="51C25640"/>
    <w:rsid w:val="528A0854"/>
    <w:rsid w:val="53204D14"/>
    <w:rsid w:val="542F468D"/>
    <w:rsid w:val="544E3464"/>
    <w:rsid w:val="55C67DF5"/>
    <w:rsid w:val="5D4E5F5F"/>
    <w:rsid w:val="5DD15CDA"/>
    <w:rsid w:val="5DF70D68"/>
    <w:rsid w:val="5F8834EA"/>
    <w:rsid w:val="62F961DB"/>
    <w:rsid w:val="63035477"/>
    <w:rsid w:val="63481CF4"/>
    <w:rsid w:val="64EA151C"/>
    <w:rsid w:val="66624263"/>
    <w:rsid w:val="6B037C3F"/>
    <w:rsid w:val="6B7779EB"/>
    <w:rsid w:val="6BB87F2F"/>
    <w:rsid w:val="6CD06115"/>
    <w:rsid w:val="6F483D8B"/>
    <w:rsid w:val="72231CD3"/>
    <w:rsid w:val="7306762B"/>
    <w:rsid w:val="738A200A"/>
    <w:rsid w:val="74C07B59"/>
    <w:rsid w:val="76BA00B6"/>
    <w:rsid w:val="797E259E"/>
    <w:rsid w:val="7A401675"/>
    <w:rsid w:val="7D747887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paragraph" w:customStyle="1" w:styleId="13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3C0CA-5B82-4044-B9C7-E67FBC799B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7</Lines>
  <Paragraphs>2</Paragraphs>
  <TotalTime>0</TotalTime>
  <ScaleCrop>false</ScaleCrop>
  <LinksUpToDate>false</LinksUpToDate>
  <CharactersWithSpaces>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16555</cp:lastModifiedBy>
  <cp:lastPrinted>2019-09-06T01:54:00Z</cp:lastPrinted>
  <dcterms:modified xsi:type="dcterms:W3CDTF">2025-05-19T01:44:46Z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83D6E18D49714228A02399912E229A05_13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eyJoZGlkIjoiMDljYzUzMWQ4OWI0YzBkYjYzMDRhZTY5ZjZkYmFmYTgiLCJ1c2VySWQiOiI1MDYyMCJ9</vt:lpwstr>
  </property>
</Properties>
</file>