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1D6C4">
      <w:pPr>
        <w:spacing w:line="420" w:lineRule="exact"/>
        <w:jc w:val="left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53C1E4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《奉献光明 电力工程卷》订购单</w:t>
      </w:r>
    </w:p>
    <w:tbl>
      <w:tblPr>
        <w:tblStyle w:val="7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67"/>
        <w:gridCol w:w="1511"/>
        <w:gridCol w:w="992"/>
        <w:gridCol w:w="939"/>
        <w:gridCol w:w="337"/>
        <w:gridCol w:w="372"/>
        <w:gridCol w:w="1226"/>
      </w:tblGrid>
      <w:tr w14:paraId="07606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703A7CC5">
            <w:r>
              <w:rPr>
                <w:rFonts w:hint="eastAsia" w:cs="宋体"/>
              </w:rPr>
              <w:t>征订单位</w:t>
            </w:r>
          </w:p>
        </w:tc>
        <w:tc>
          <w:tcPr>
            <w:tcW w:w="7144" w:type="dxa"/>
            <w:gridSpan w:val="7"/>
            <w:vAlign w:val="center"/>
          </w:tcPr>
          <w:p w14:paraId="29260680"/>
        </w:tc>
      </w:tr>
      <w:tr w14:paraId="46836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22F4FC2F">
            <w:r>
              <w:rPr>
                <w:rFonts w:hint="eastAsia" w:cs="宋体"/>
              </w:rPr>
              <w:t>收书地址</w:t>
            </w:r>
          </w:p>
        </w:tc>
        <w:tc>
          <w:tcPr>
            <w:tcW w:w="5209" w:type="dxa"/>
            <w:gridSpan w:val="4"/>
            <w:vAlign w:val="center"/>
          </w:tcPr>
          <w:p w14:paraId="09D028DC"/>
        </w:tc>
        <w:tc>
          <w:tcPr>
            <w:tcW w:w="709" w:type="dxa"/>
            <w:gridSpan w:val="2"/>
            <w:vAlign w:val="center"/>
          </w:tcPr>
          <w:p w14:paraId="52B2792F">
            <w:r>
              <w:rPr>
                <w:rFonts w:hint="eastAsia"/>
              </w:rPr>
              <w:t>邮编</w:t>
            </w:r>
          </w:p>
        </w:tc>
        <w:tc>
          <w:tcPr>
            <w:tcW w:w="1226" w:type="dxa"/>
            <w:vAlign w:val="center"/>
          </w:tcPr>
          <w:p w14:paraId="4D8DB55C"/>
        </w:tc>
      </w:tr>
      <w:tr w14:paraId="4444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478B2BF9">
            <w:r>
              <w:rPr>
                <w:rFonts w:hint="eastAsia" w:cs="宋体"/>
              </w:rPr>
              <w:t>收书人姓名</w:t>
            </w:r>
          </w:p>
        </w:tc>
        <w:tc>
          <w:tcPr>
            <w:tcW w:w="1767" w:type="dxa"/>
            <w:vAlign w:val="center"/>
          </w:tcPr>
          <w:p w14:paraId="73A49B21"/>
        </w:tc>
        <w:tc>
          <w:tcPr>
            <w:tcW w:w="1511" w:type="dxa"/>
            <w:vAlign w:val="center"/>
          </w:tcPr>
          <w:p w14:paraId="3AD54EC6">
            <w:r>
              <w:rPr>
                <w:rFonts w:hint="eastAsia" w:cs="宋体"/>
              </w:rPr>
              <w:t>联系电话</w:t>
            </w:r>
          </w:p>
        </w:tc>
        <w:tc>
          <w:tcPr>
            <w:tcW w:w="3866" w:type="dxa"/>
            <w:gridSpan w:val="5"/>
            <w:vAlign w:val="center"/>
          </w:tcPr>
          <w:p w14:paraId="775843CB"/>
        </w:tc>
      </w:tr>
      <w:tr w14:paraId="3F465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Merge w:val="restart"/>
            <w:vAlign w:val="center"/>
          </w:tcPr>
          <w:p w14:paraId="2E04F6AC">
            <w:r>
              <w:rPr>
                <w:rFonts w:hint="eastAsia" w:cs="宋体"/>
              </w:rPr>
              <w:t>发票信息</w:t>
            </w:r>
          </w:p>
          <w:p w14:paraId="65CB336D">
            <w:r>
              <w:t>(</w:t>
            </w:r>
            <w:r>
              <w:rPr>
                <w:rFonts w:hint="eastAsia" w:cs="宋体"/>
              </w:rPr>
              <w:t>电子发票</w:t>
            </w:r>
            <w:r>
              <w:t>)</w:t>
            </w:r>
          </w:p>
        </w:tc>
        <w:tc>
          <w:tcPr>
            <w:tcW w:w="7144" w:type="dxa"/>
            <w:gridSpan w:val="7"/>
            <w:vAlign w:val="center"/>
          </w:tcPr>
          <w:p w14:paraId="61C6623F">
            <w:r>
              <w:rPr>
                <w:rFonts w:hint="eastAsia" w:cs="宋体"/>
              </w:rPr>
              <w:t>抬头：</w:t>
            </w:r>
          </w:p>
        </w:tc>
      </w:tr>
      <w:tr w14:paraId="4619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Merge w:val="continue"/>
            <w:vAlign w:val="center"/>
          </w:tcPr>
          <w:p w14:paraId="34A853EA"/>
        </w:tc>
        <w:tc>
          <w:tcPr>
            <w:tcW w:w="7144" w:type="dxa"/>
            <w:gridSpan w:val="7"/>
            <w:vAlign w:val="center"/>
          </w:tcPr>
          <w:p w14:paraId="0589B2F8">
            <w:pPr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税号或</w:t>
            </w:r>
            <w:r>
              <w:rPr>
                <w:rFonts w:hint="eastAsia" w:ascii="宋体" w:hAnsi="宋体" w:cs="宋体"/>
                <w:shd w:val="clear" w:color="auto" w:fill="FFFFFF"/>
              </w:rPr>
              <w:t>统一社会信用代码</w:t>
            </w:r>
            <w:r>
              <w:rPr>
                <w:rFonts w:hint="eastAsia" w:ascii="宋体" w:hAnsi="宋体" w:cs="宋体"/>
              </w:rPr>
              <w:t>：</w:t>
            </w:r>
          </w:p>
        </w:tc>
      </w:tr>
      <w:tr w14:paraId="44D48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Merge w:val="continue"/>
            <w:vAlign w:val="center"/>
          </w:tcPr>
          <w:p w14:paraId="337F7D43"/>
        </w:tc>
        <w:tc>
          <w:tcPr>
            <w:tcW w:w="7144" w:type="dxa"/>
            <w:gridSpan w:val="7"/>
            <w:vAlign w:val="center"/>
          </w:tcPr>
          <w:p w14:paraId="4BF63E8D">
            <w:r>
              <w:rPr>
                <w:rFonts w:hint="eastAsia" w:cs="宋体"/>
              </w:rPr>
              <w:t>收发票手机号或电子邮箱：</w:t>
            </w:r>
          </w:p>
        </w:tc>
      </w:tr>
      <w:tr w14:paraId="0422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662" w:type="dxa"/>
            <w:gridSpan w:val="3"/>
            <w:vAlign w:val="center"/>
          </w:tcPr>
          <w:p w14:paraId="731ACAAB">
            <w:pPr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书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 w:cs="宋体"/>
                <w:b/>
                <w:bCs/>
              </w:rPr>
              <w:t>名</w:t>
            </w:r>
          </w:p>
        </w:tc>
        <w:tc>
          <w:tcPr>
            <w:tcW w:w="992" w:type="dxa"/>
            <w:vAlign w:val="center"/>
          </w:tcPr>
          <w:p w14:paraId="35FD030F">
            <w:pPr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征订号</w:t>
            </w:r>
          </w:p>
        </w:tc>
        <w:tc>
          <w:tcPr>
            <w:tcW w:w="1276" w:type="dxa"/>
            <w:gridSpan w:val="2"/>
            <w:vAlign w:val="center"/>
          </w:tcPr>
          <w:p w14:paraId="297E10CF">
            <w:pPr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价格（元）</w:t>
            </w:r>
          </w:p>
        </w:tc>
        <w:tc>
          <w:tcPr>
            <w:tcW w:w="1598" w:type="dxa"/>
            <w:gridSpan w:val="2"/>
            <w:vAlign w:val="center"/>
          </w:tcPr>
          <w:p w14:paraId="4B1EB00B">
            <w:pPr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征订数量（册）</w:t>
            </w:r>
          </w:p>
        </w:tc>
      </w:tr>
      <w:tr w14:paraId="4574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662" w:type="dxa"/>
            <w:gridSpan w:val="3"/>
            <w:vAlign w:val="center"/>
          </w:tcPr>
          <w:p w14:paraId="2EA11659">
            <w:pPr>
              <w:jc w:val="center"/>
              <w:rPr>
                <w:rFonts w:ascii="??" w:hAnsi="??" w:eastAsia="??" w:cs="??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cs="宋体"/>
              </w:rPr>
              <w:t>《</w:t>
            </w:r>
            <w:r>
              <w:rPr>
                <w:rFonts w:cs="宋体"/>
              </w:rPr>
              <w:t>奉献光明</w:t>
            </w:r>
            <w:r>
              <w:rPr>
                <w:rFonts w:hint="eastAsia" w:cs="宋体"/>
              </w:rPr>
              <w:t xml:space="preserve">  </w:t>
            </w:r>
            <w:r>
              <w:rPr>
                <w:rFonts w:cs="宋体"/>
              </w:rPr>
              <w:t>电力工程卷</w:t>
            </w:r>
            <w:r>
              <w:rPr>
                <w:rFonts w:hint="eastAsia" w:cs="宋体"/>
              </w:rPr>
              <w:t>》</w:t>
            </w:r>
          </w:p>
        </w:tc>
        <w:tc>
          <w:tcPr>
            <w:tcW w:w="992" w:type="dxa"/>
            <w:vAlign w:val="center"/>
          </w:tcPr>
          <w:p w14:paraId="065A542D"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44750</w:t>
            </w:r>
          </w:p>
        </w:tc>
        <w:tc>
          <w:tcPr>
            <w:tcW w:w="1276" w:type="dxa"/>
            <w:gridSpan w:val="2"/>
            <w:vAlign w:val="center"/>
          </w:tcPr>
          <w:p w14:paraId="2E6E5F5A"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198.00</w:t>
            </w:r>
          </w:p>
        </w:tc>
        <w:tc>
          <w:tcPr>
            <w:tcW w:w="1598" w:type="dxa"/>
            <w:gridSpan w:val="2"/>
            <w:vAlign w:val="center"/>
          </w:tcPr>
          <w:p w14:paraId="7B8B4A77">
            <w:pPr>
              <w:widowControl/>
              <w:jc w:val="center"/>
              <w:textAlignment w:val="bottom"/>
              <w:rPr>
                <w:rFonts w:ascii="??" w:hAnsi="??" w:eastAsia="??" w:cs="??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506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662" w:type="dxa"/>
            <w:gridSpan w:val="3"/>
            <w:vAlign w:val="center"/>
          </w:tcPr>
          <w:p w14:paraId="6F066024">
            <w:pPr>
              <w:jc w:val="center"/>
              <w:rPr>
                <w:rFonts w:ascii="宋体"/>
              </w:rPr>
            </w:pPr>
            <w:r>
              <w:rPr>
                <w:rFonts w:hint="eastAsia" w:cs="宋体"/>
                <w:b/>
                <w:bCs/>
              </w:rPr>
              <w:t>合计金额（元）</w:t>
            </w:r>
          </w:p>
        </w:tc>
        <w:tc>
          <w:tcPr>
            <w:tcW w:w="3866" w:type="dxa"/>
            <w:gridSpan w:val="5"/>
            <w:vAlign w:val="center"/>
          </w:tcPr>
          <w:p w14:paraId="3D029C06">
            <w:pPr>
              <w:rPr>
                <w:rFonts w:ascii="宋体"/>
              </w:rPr>
            </w:pPr>
          </w:p>
        </w:tc>
      </w:tr>
      <w:tr w14:paraId="464E4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384" w:type="dxa"/>
            <w:vAlign w:val="center"/>
          </w:tcPr>
          <w:p w14:paraId="5C35E6BE"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联系单位</w:t>
            </w:r>
          </w:p>
        </w:tc>
        <w:tc>
          <w:tcPr>
            <w:tcW w:w="7144" w:type="dxa"/>
            <w:gridSpan w:val="7"/>
            <w:vAlign w:val="center"/>
          </w:tcPr>
          <w:p w14:paraId="0435C8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中国建筑书店有限责任公司</w:t>
            </w:r>
          </w:p>
        </w:tc>
      </w:tr>
      <w:tr w14:paraId="4989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384" w:type="dxa"/>
            <w:vAlign w:val="center"/>
          </w:tcPr>
          <w:p w14:paraId="6F77E134"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联系人</w:t>
            </w:r>
          </w:p>
        </w:tc>
        <w:tc>
          <w:tcPr>
            <w:tcW w:w="1767" w:type="dxa"/>
            <w:vAlign w:val="center"/>
          </w:tcPr>
          <w:p w14:paraId="029D3BBF"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赵淑琴</w:t>
            </w:r>
          </w:p>
        </w:tc>
        <w:tc>
          <w:tcPr>
            <w:tcW w:w="1511" w:type="dxa"/>
            <w:vAlign w:val="center"/>
          </w:tcPr>
          <w:p w14:paraId="2E175106"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联系电话</w:t>
            </w:r>
          </w:p>
        </w:tc>
        <w:tc>
          <w:tcPr>
            <w:tcW w:w="3866" w:type="dxa"/>
            <w:gridSpan w:val="5"/>
            <w:vAlign w:val="center"/>
          </w:tcPr>
          <w:p w14:paraId="2CE6CACD">
            <w:pPr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68344573 13321167286（微信同号）</w:t>
            </w:r>
          </w:p>
        </w:tc>
      </w:tr>
      <w:tr w14:paraId="4F5B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1384" w:type="dxa"/>
            <w:vAlign w:val="center"/>
          </w:tcPr>
          <w:p w14:paraId="1C7C1242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银行汇款</w:t>
            </w:r>
          </w:p>
        </w:tc>
        <w:tc>
          <w:tcPr>
            <w:tcW w:w="7144" w:type="dxa"/>
            <w:gridSpan w:val="7"/>
            <w:vAlign w:val="center"/>
          </w:tcPr>
          <w:p w14:paraId="64C696D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户名：中国建筑书店有限责任公司；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开户银行：</w:t>
            </w:r>
            <w:r>
              <w:rPr>
                <w:rFonts w:hint="eastAsia" w:ascii="宋体" w:hAnsi="宋体" w:cs="宋体"/>
                <w:sz w:val="18"/>
                <w:szCs w:val="18"/>
              </w:rPr>
              <w:t>北京银行甘家口支行</w:t>
            </w:r>
          </w:p>
          <w:p w14:paraId="7A9CF75D"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账号：</w:t>
            </w:r>
            <w:r>
              <w:rPr>
                <w:rFonts w:hint="eastAsia" w:ascii="宋体" w:hAnsi="宋体" w:cs="宋体"/>
                <w:sz w:val="18"/>
                <w:szCs w:val="18"/>
              </w:rPr>
              <w:t>0109 0315 5001 2010 5273 185</w:t>
            </w:r>
          </w:p>
          <w:p w14:paraId="5F947777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注：先汇款后发货（付款备注注明收货人姓名），汇款后请将征订单和付款凭证截图通过微信（13321167286）发送给赵老师。</w:t>
            </w:r>
          </w:p>
        </w:tc>
      </w:tr>
      <w:tr w14:paraId="61EE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384" w:type="dxa"/>
            <w:vAlign w:val="center"/>
          </w:tcPr>
          <w:p w14:paraId="16E14892">
            <w:pPr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7144" w:type="dxa"/>
            <w:gridSpan w:val="7"/>
            <w:vAlign w:val="center"/>
          </w:tcPr>
          <w:p w14:paraId="35104DEA"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折扣按照70%结算（包邮）。</w:t>
            </w:r>
          </w:p>
        </w:tc>
      </w:tr>
    </w:tbl>
    <w:p w14:paraId="243A3AC3">
      <w:pPr>
        <w:ind w:left="757" w:hanging="757" w:hangingChars="341"/>
        <w:rPr>
          <w:rFonts w:ascii="宋体"/>
          <w:spacing w:val="6"/>
        </w:rPr>
      </w:pPr>
    </w:p>
    <w:p w14:paraId="58C49F6E">
      <w:pPr>
        <w:ind w:left="757" w:hanging="757" w:hangingChars="341"/>
        <w:rPr>
          <w:rFonts w:ascii="宋体"/>
          <w:spacing w:val="6"/>
        </w:rPr>
      </w:pPr>
    </w:p>
    <w:p w14:paraId="4E3C2C3B">
      <w:pPr>
        <w:ind w:left="757" w:hanging="757" w:hangingChars="341"/>
        <w:rPr>
          <w:rFonts w:ascii="宋体"/>
          <w:spacing w:val="6"/>
        </w:rPr>
      </w:pPr>
    </w:p>
    <w:p w14:paraId="5EA2CA37">
      <w:pPr>
        <w:ind w:left="757" w:hanging="757" w:hangingChars="341"/>
        <w:rPr>
          <w:rFonts w:ascii="宋体"/>
          <w:spacing w:val="6"/>
        </w:rPr>
      </w:pPr>
    </w:p>
    <w:p w14:paraId="6DC5CEF6">
      <w:pPr>
        <w:ind w:left="757" w:hanging="757" w:hangingChars="341"/>
        <w:rPr>
          <w:rFonts w:ascii="宋体"/>
          <w:spacing w:val="6"/>
        </w:rPr>
      </w:pPr>
    </w:p>
    <w:p w14:paraId="6C78E0DC">
      <w:pPr>
        <w:ind w:left="757" w:firstLine="444" w:firstLineChars="200"/>
        <w:rPr>
          <w:rFonts w:ascii="宋体"/>
          <w:spacing w:val="6"/>
        </w:rPr>
      </w:pPr>
    </w:p>
    <w:sectPr>
      <w:footerReference r:id="rId3" w:type="default"/>
      <w:pgSz w:w="11906" w:h="16838"/>
      <w:pgMar w:top="1474" w:right="1474" w:bottom="1474" w:left="1587" w:header="851" w:footer="992" w:gutter="0"/>
      <w:cols w:space="0" w:num="1"/>
      <w:docGrid w:type="lines" w:linePitch="2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3B36C">
    <w:pPr>
      <w:pStyle w:val="4"/>
      <w:jc w:val="center"/>
      <w:rPr>
        <w:sz w:val="24"/>
        <w:szCs w:val="24"/>
      </w:rPr>
    </w:pPr>
    <w:r>
      <w:rPr>
        <w:sz w:val="28"/>
        <w:szCs w:val="28"/>
      </w:rPr>
      <w:t>—</w:t>
    </w:r>
    <w:r>
      <w:rPr>
        <w:sz w:val="24"/>
        <w:szCs w:val="24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4"/>
        <w:szCs w:val="24"/>
      </w:rPr>
      <w:t xml:space="preserve"> </w:t>
    </w:r>
    <w:r>
      <w:rPr>
        <w:sz w:val="28"/>
        <w:szCs w:val="28"/>
      </w:rPr>
      <w:t>—</w:t>
    </w:r>
  </w:p>
  <w:p w14:paraId="2D89AC03">
    <w:pPr>
      <w:pStyle w:val="4"/>
      <w:tabs>
        <w:tab w:val="left" w:pos="6615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dit="trackedChanges"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ODYwNmZhNDMxOGJjNTk3N2FjY2Q2MTllNDcwY2MifQ=="/>
  </w:docVars>
  <w:rsids>
    <w:rsidRoot w:val="00A14706"/>
    <w:rsid w:val="00011CF6"/>
    <w:rsid w:val="0001274A"/>
    <w:rsid w:val="000257A4"/>
    <w:rsid w:val="00031805"/>
    <w:rsid w:val="00036B68"/>
    <w:rsid w:val="000522E5"/>
    <w:rsid w:val="0007203D"/>
    <w:rsid w:val="00075CEC"/>
    <w:rsid w:val="00092BD9"/>
    <w:rsid w:val="00170E1A"/>
    <w:rsid w:val="00171003"/>
    <w:rsid w:val="00172223"/>
    <w:rsid w:val="0018791C"/>
    <w:rsid w:val="001B31BB"/>
    <w:rsid w:val="001D4B3D"/>
    <w:rsid w:val="001F6FC6"/>
    <w:rsid w:val="001F7CE1"/>
    <w:rsid w:val="002158B3"/>
    <w:rsid w:val="0023127D"/>
    <w:rsid w:val="002344CD"/>
    <w:rsid w:val="0025030E"/>
    <w:rsid w:val="00254894"/>
    <w:rsid w:val="00262DA0"/>
    <w:rsid w:val="002636DC"/>
    <w:rsid w:val="00266995"/>
    <w:rsid w:val="00282A4A"/>
    <w:rsid w:val="0028427D"/>
    <w:rsid w:val="002B3F66"/>
    <w:rsid w:val="002D1C5C"/>
    <w:rsid w:val="002D764E"/>
    <w:rsid w:val="002E1D11"/>
    <w:rsid w:val="002E262D"/>
    <w:rsid w:val="002E5CB5"/>
    <w:rsid w:val="00324162"/>
    <w:rsid w:val="003264C3"/>
    <w:rsid w:val="00363E6B"/>
    <w:rsid w:val="00390DFB"/>
    <w:rsid w:val="003A5310"/>
    <w:rsid w:val="003F04E9"/>
    <w:rsid w:val="003F2AE7"/>
    <w:rsid w:val="0040027B"/>
    <w:rsid w:val="00417241"/>
    <w:rsid w:val="004361C1"/>
    <w:rsid w:val="00456263"/>
    <w:rsid w:val="00463DE8"/>
    <w:rsid w:val="00467AF0"/>
    <w:rsid w:val="004A26C3"/>
    <w:rsid w:val="004A291B"/>
    <w:rsid w:val="004C6B87"/>
    <w:rsid w:val="004D44FC"/>
    <w:rsid w:val="00527CF9"/>
    <w:rsid w:val="005512B8"/>
    <w:rsid w:val="00562A31"/>
    <w:rsid w:val="00590E82"/>
    <w:rsid w:val="005A166A"/>
    <w:rsid w:val="005B67AA"/>
    <w:rsid w:val="005C413A"/>
    <w:rsid w:val="005E558E"/>
    <w:rsid w:val="005E57D1"/>
    <w:rsid w:val="00601B9B"/>
    <w:rsid w:val="00624337"/>
    <w:rsid w:val="00652052"/>
    <w:rsid w:val="00654F03"/>
    <w:rsid w:val="00657A72"/>
    <w:rsid w:val="006E6717"/>
    <w:rsid w:val="00707002"/>
    <w:rsid w:val="00724F36"/>
    <w:rsid w:val="0073121A"/>
    <w:rsid w:val="00741AF5"/>
    <w:rsid w:val="007579B0"/>
    <w:rsid w:val="0076332C"/>
    <w:rsid w:val="007654C6"/>
    <w:rsid w:val="0077440A"/>
    <w:rsid w:val="007B2F0E"/>
    <w:rsid w:val="007C0CB3"/>
    <w:rsid w:val="007C3A11"/>
    <w:rsid w:val="007C4239"/>
    <w:rsid w:val="00814840"/>
    <w:rsid w:val="00814E2A"/>
    <w:rsid w:val="00830260"/>
    <w:rsid w:val="00831013"/>
    <w:rsid w:val="008456D5"/>
    <w:rsid w:val="00846284"/>
    <w:rsid w:val="008710B6"/>
    <w:rsid w:val="00887218"/>
    <w:rsid w:val="008A2B72"/>
    <w:rsid w:val="008A3541"/>
    <w:rsid w:val="008B7565"/>
    <w:rsid w:val="008F1EC2"/>
    <w:rsid w:val="009423B2"/>
    <w:rsid w:val="00947187"/>
    <w:rsid w:val="00950223"/>
    <w:rsid w:val="00961950"/>
    <w:rsid w:val="009768B4"/>
    <w:rsid w:val="00997667"/>
    <w:rsid w:val="009C6434"/>
    <w:rsid w:val="00A04C4F"/>
    <w:rsid w:val="00A1037F"/>
    <w:rsid w:val="00A10C54"/>
    <w:rsid w:val="00A14706"/>
    <w:rsid w:val="00A20ECA"/>
    <w:rsid w:val="00A2546A"/>
    <w:rsid w:val="00A316B5"/>
    <w:rsid w:val="00A43264"/>
    <w:rsid w:val="00A43AC4"/>
    <w:rsid w:val="00A6756C"/>
    <w:rsid w:val="00A741FF"/>
    <w:rsid w:val="00AB7830"/>
    <w:rsid w:val="00AC554F"/>
    <w:rsid w:val="00AD56E4"/>
    <w:rsid w:val="00AD6860"/>
    <w:rsid w:val="00AD71CD"/>
    <w:rsid w:val="00B04C8C"/>
    <w:rsid w:val="00B13DA3"/>
    <w:rsid w:val="00B2115F"/>
    <w:rsid w:val="00B4567C"/>
    <w:rsid w:val="00B75512"/>
    <w:rsid w:val="00B76D59"/>
    <w:rsid w:val="00BB34C0"/>
    <w:rsid w:val="00BF49DC"/>
    <w:rsid w:val="00C12A89"/>
    <w:rsid w:val="00C42654"/>
    <w:rsid w:val="00C71D25"/>
    <w:rsid w:val="00C753BE"/>
    <w:rsid w:val="00C85F6D"/>
    <w:rsid w:val="00C914AF"/>
    <w:rsid w:val="00CB35C3"/>
    <w:rsid w:val="00CB74EF"/>
    <w:rsid w:val="00CC1FF4"/>
    <w:rsid w:val="00CE27A7"/>
    <w:rsid w:val="00CF529F"/>
    <w:rsid w:val="00D0092D"/>
    <w:rsid w:val="00D47DBE"/>
    <w:rsid w:val="00D505E2"/>
    <w:rsid w:val="00D52867"/>
    <w:rsid w:val="00D727FD"/>
    <w:rsid w:val="00D81493"/>
    <w:rsid w:val="00DA4AB7"/>
    <w:rsid w:val="00E119BD"/>
    <w:rsid w:val="00E327DC"/>
    <w:rsid w:val="00E36680"/>
    <w:rsid w:val="00E62D53"/>
    <w:rsid w:val="00E67934"/>
    <w:rsid w:val="00E73AA1"/>
    <w:rsid w:val="00EA325C"/>
    <w:rsid w:val="00ED6F36"/>
    <w:rsid w:val="00EF1684"/>
    <w:rsid w:val="00F116DF"/>
    <w:rsid w:val="00F402AC"/>
    <w:rsid w:val="00F43286"/>
    <w:rsid w:val="00F442A6"/>
    <w:rsid w:val="00FB4D11"/>
    <w:rsid w:val="00FB6C54"/>
    <w:rsid w:val="00FD0AF2"/>
    <w:rsid w:val="00FE0866"/>
    <w:rsid w:val="00FF6687"/>
    <w:rsid w:val="02DD1B5F"/>
    <w:rsid w:val="03C30C20"/>
    <w:rsid w:val="042E5E7D"/>
    <w:rsid w:val="06400C4E"/>
    <w:rsid w:val="06C70A28"/>
    <w:rsid w:val="06E4782C"/>
    <w:rsid w:val="078F7797"/>
    <w:rsid w:val="090117EB"/>
    <w:rsid w:val="0C3268CF"/>
    <w:rsid w:val="0C682485"/>
    <w:rsid w:val="0C873133"/>
    <w:rsid w:val="0CE52BA7"/>
    <w:rsid w:val="0DDE3227"/>
    <w:rsid w:val="0FCF029B"/>
    <w:rsid w:val="0FFD54BA"/>
    <w:rsid w:val="121C1589"/>
    <w:rsid w:val="129E06A0"/>
    <w:rsid w:val="12D544CC"/>
    <w:rsid w:val="13513C73"/>
    <w:rsid w:val="162C39BB"/>
    <w:rsid w:val="189E3CDE"/>
    <w:rsid w:val="18DA283C"/>
    <w:rsid w:val="19151AC7"/>
    <w:rsid w:val="1A116F12"/>
    <w:rsid w:val="1A514D80"/>
    <w:rsid w:val="1A7F005A"/>
    <w:rsid w:val="1A976C37"/>
    <w:rsid w:val="1F0B7BF4"/>
    <w:rsid w:val="1F3A2287"/>
    <w:rsid w:val="213F5933"/>
    <w:rsid w:val="21667363"/>
    <w:rsid w:val="22E76282"/>
    <w:rsid w:val="243166FE"/>
    <w:rsid w:val="25CB59E7"/>
    <w:rsid w:val="26AA7CF2"/>
    <w:rsid w:val="2760150E"/>
    <w:rsid w:val="27702DEA"/>
    <w:rsid w:val="27D165A2"/>
    <w:rsid w:val="27ED5A1C"/>
    <w:rsid w:val="28445F24"/>
    <w:rsid w:val="28730958"/>
    <w:rsid w:val="2AA66A22"/>
    <w:rsid w:val="2AB253C7"/>
    <w:rsid w:val="2AFF37DA"/>
    <w:rsid w:val="2BB331A5"/>
    <w:rsid w:val="2D76092E"/>
    <w:rsid w:val="2E0A551A"/>
    <w:rsid w:val="2F560A17"/>
    <w:rsid w:val="2F633134"/>
    <w:rsid w:val="325D20BC"/>
    <w:rsid w:val="32B75C71"/>
    <w:rsid w:val="335C05C6"/>
    <w:rsid w:val="33C54728"/>
    <w:rsid w:val="33CB74FA"/>
    <w:rsid w:val="348E2A01"/>
    <w:rsid w:val="35927341"/>
    <w:rsid w:val="36FC253E"/>
    <w:rsid w:val="37657495"/>
    <w:rsid w:val="38765C86"/>
    <w:rsid w:val="3A694FCB"/>
    <w:rsid w:val="3A8D375B"/>
    <w:rsid w:val="3B895FA2"/>
    <w:rsid w:val="3E6113A2"/>
    <w:rsid w:val="40E6526D"/>
    <w:rsid w:val="42AD50EE"/>
    <w:rsid w:val="44775260"/>
    <w:rsid w:val="44B23A6D"/>
    <w:rsid w:val="47F70466"/>
    <w:rsid w:val="4A77763C"/>
    <w:rsid w:val="4BED5E07"/>
    <w:rsid w:val="4CBF59F6"/>
    <w:rsid w:val="4D423F31"/>
    <w:rsid w:val="4DE154DA"/>
    <w:rsid w:val="4E7C00E4"/>
    <w:rsid w:val="4F8A3D9F"/>
    <w:rsid w:val="52AA2CA4"/>
    <w:rsid w:val="52EE4A1B"/>
    <w:rsid w:val="53BA6F17"/>
    <w:rsid w:val="54F55D2D"/>
    <w:rsid w:val="55BD3AE8"/>
    <w:rsid w:val="565F7902"/>
    <w:rsid w:val="58225572"/>
    <w:rsid w:val="58366D88"/>
    <w:rsid w:val="584372CE"/>
    <w:rsid w:val="59990D81"/>
    <w:rsid w:val="5AD563E4"/>
    <w:rsid w:val="5B61236E"/>
    <w:rsid w:val="5CAB38A1"/>
    <w:rsid w:val="5E627CCD"/>
    <w:rsid w:val="5EC466A9"/>
    <w:rsid w:val="60CF1B28"/>
    <w:rsid w:val="60DB671F"/>
    <w:rsid w:val="61BF394A"/>
    <w:rsid w:val="63BD3030"/>
    <w:rsid w:val="64395C36"/>
    <w:rsid w:val="64EF0A43"/>
    <w:rsid w:val="67A61638"/>
    <w:rsid w:val="6B8478D0"/>
    <w:rsid w:val="6BF479FF"/>
    <w:rsid w:val="6D4847CA"/>
    <w:rsid w:val="6F392F8E"/>
    <w:rsid w:val="6F4C3755"/>
    <w:rsid w:val="70914458"/>
    <w:rsid w:val="70E27BB5"/>
    <w:rsid w:val="71F4319C"/>
    <w:rsid w:val="73CF7E25"/>
    <w:rsid w:val="752F1FC0"/>
    <w:rsid w:val="7564635F"/>
    <w:rsid w:val="768C0D6B"/>
    <w:rsid w:val="79F0693F"/>
    <w:rsid w:val="7A081EDB"/>
    <w:rsid w:val="7A7362B7"/>
    <w:rsid w:val="7B05641A"/>
    <w:rsid w:val="7C35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locked/>
    <w:uiPriority w:val="0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脚 字符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"/>
    <w:link w:val="5"/>
    <w:qFormat/>
    <w:uiPriority w:val="99"/>
    <w:rPr>
      <w:rFonts w:ascii="Times New Roman" w:hAnsi="Times New Roman"/>
      <w:sz w:val="18"/>
      <w:szCs w:val="18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5">
    <w:name w:val="bsharetext"/>
    <w:basedOn w:val="8"/>
    <w:qFormat/>
    <w:uiPriority w:val="0"/>
  </w:style>
  <w:style w:type="character" w:customStyle="1" w:styleId="16">
    <w:name w:val="cur"/>
    <w:basedOn w:val="8"/>
    <w:qFormat/>
    <w:uiPriority w:val="0"/>
  </w:style>
  <w:style w:type="character" w:customStyle="1" w:styleId="17">
    <w:name w:val="日期 字符"/>
    <w:basedOn w:val="8"/>
    <w:link w:val="2"/>
    <w:semiHidden/>
    <w:qFormat/>
    <w:uiPriority w:val="99"/>
    <w:rPr>
      <w:kern w:val="2"/>
      <w:sz w:val="21"/>
      <w:szCs w:val="24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307</Characters>
  <Lines>150</Lines>
  <Paragraphs>128</Paragraphs>
  <TotalTime>77</TotalTime>
  <ScaleCrop>false</ScaleCrop>
  <LinksUpToDate>false</LinksUpToDate>
  <CharactersWithSpaces>321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2018-10-10T06:46:00Z</dcterms:created>
  <dc:creator>Administrator</dc:creator>
  <cp:lastModifiedBy>PC</cp:lastModifiedBy>
  <cp:lastPrinted>2026-01-08T01:26:00Z</cp:lastPrinted>
  <dcterms:modified xsi:type="dcterms:W3CDTF">2026-01-16T05:47:38Z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659609581DAE4AFC8AEBE075DC2D0FA2_13</vt:lpwstr>
  </property>
  <property fmtid="{D5CDD505-2E9C-101B-9397-08002B2CF9AE}" pid="4" name="KSOTemplateDocerSaveRecord">
    <vt:lpwstr>eyJoZGlkIjoiODIxNmQzZGYyNGY3MDg0NDkxNmZjZWI0NmVlOWNhOTIiLCJ1c2VySWQiOiIxMjA1ODI2ODAwIn0=</vt:lpwstr>
  </property>
</Properties>
</file>